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08A" w:rsidRDefault="0073608A" w:rsidP="0066233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d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50"/>
        <w:gridCol w:w="2936"/>
        <w:gridCol w:w="7614"/>
      </w:tblGrid>
      <w:tr w:rsidR="0073608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6113E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6113E0"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1798320" cy="2247900"/>
                  <wp:effectExtent l="19050" t="0" r="0" b="0"/>
                  <wp:docPr id="7" name="Рисунок 2" descr="C:\Users\Анель\Desktop\2c81bd6f-4aa9-4865-ae87-fd51be4c0e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нель\Desktop\2c81bd6f-4aa9-4865-ae87-fd51be4c0e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224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6623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Өмірзақ Ілияс Сүйіндікұлы</w:t>
            </w:r>
          </w:p>
          <w:p w:rsidR="0073608A" w:rsidRDefault="007360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:rsidR="0073608A" w:rsidRDefault="00E32DB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Мұғалім </w:t>
            </w:r>
          </w:p>
          <w:p w:rsidR="0073608A" w:rsidRDefault="00E32DB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Білімі: Жоғарғы </w:t>
            </w:r>
          </w:p>
          <w:p w:rsidR="0073608A" w:rsidRDefault="0066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Pr="0066233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қыркүйек</w:t>
            </w:r>
            <w:r w:rsidR="00E32DB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2002 жыл</w:t>
            </w:r>
          </w:p>
          <w:p w:rsidR="0073608A" w:rsidRDefault="0066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жері: Ескелді ауд. Қоңыр ауылы</w:t>
            </w:r>
          </w:p>
          <w:p w:rsidR="0073608A" w:rsidRDefault="00E32DB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Үйленбеген</w:t>
            </w:r>
          </w:p>
          <w:p w:rsidR="0073608A" w:rsidRPr="004B6E43" w:rsidRDefault="00E32DB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870</w:t>
            </w:r>
            <w:r w:rsidR="00662332" w:rsidRPr="004B6E4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75060438</w:t>
            </w:r>
          </w:p>
          <w:p w:rsidR="0073608A" w:rsidRDefault="00E32DB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hyperlink r:id="rId9" w:history="1">
              <w:r w:rsidR="00662332" w:rsidRPr="0066233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  <w:r w:rsidR="00662332" w:rsidRPr="002A5631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CA"/>
                </w:rPr>
                <w:t>Ilias</w:t>
              </w:r>
              <w:r w:rsidR="00662332" w:rsidRPr="0066233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20020917</w:t>
              </w:r>
              <w:r w:rsidR="00662332" w:rsidRPr="002A5631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@gmail.com</w:t>
              </w:r>
            </w:hyperlink>
          </w:p>
        </w:tc>
      </w:tr>
      <w:tr w:rsidR="0073608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E32DB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:rsidR="0073608A" w:rsidRDefault="00E32DB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66233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Дене шынықтыру мұғ</w:t>
            </w:r>
            <w:r w:rsidR="00E32DB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алімі</w:t>
            </w:r>
          </w:p>
          <w:p w:rsidR="0073608A" w:rsidRDefault="00E32DB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2019 қараша – 2020 қаңтар</w:t>
            </w:r>
          </w:p>
          <w:p w:rsidR="0073608A" w:rsidRDefault="00E32DB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Жетісу облысы,Талдықорған қаласы </w:t>
            </w:r>
            <w:r w:rsidR="0066233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№19</w:t>
            </w:r>
            <w:r w:rsidR="00731DC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орта мектеп КММ</w:t>
            </w:r>
          </w:p>
          <w:p w:rsidR="0073608A" w:rsidRDefault="0073608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73608A" w:rsidRDefault="0073608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73608A" w:rsidRDefault="00E32D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2022 қаңтар - 2022 ақпан</w:t>
            </w:r>
          </w:p>
          <w:p w:rsidR="0073608A" w:rsidRDefault="00E32D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Талдықорған қаласы,  №</w:t>
            </w:r>
            <w:r w:rsidR="00731DC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19 орта мектеп гимназиясы</w:t>
            </w:r>
          </w:p>
        </w:tc>
      </w:tr>
      <w:tr w:rsidR="0073608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E32DB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73608A" w:rsidRDefault="0073608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E32DB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Дене шынықтыру және өнер жоғарғы мектебі:Дене шынықтыру </w:t>
            </w:r>
          </w:p>
          <w:p w:rsidR="0073608A" w:rsidRDefault="0066233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Мұғалімі</w:t>
            </w:r>
          </w:p>
          <w:p w:rsidR="0073608A" w:rsidRDefault="00E32DB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жылдың мамыры, ішкі оқу формасы</w:t>
            </w:r>
          </w:p>
          <w:p w:rsidR="0073608A" w:rsidRDefault="00E32DB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Дене шынықтыру </w:t>
            </w:r>
          </w:p>
          <w:p w:rsidR="0073608A" w:rsidRDefault="00E32DB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Және жоғарғы мектебі, Ілияс Жансүгіров атындағы Жетісу университеті </w:t>
            </w:r>
          </w:p>
          <w:p w:rsidR="0073608A" w:rsidRDefault="00E32DB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Бүкіл оқу уақытындағы орташа балл (GPA)  құрайды.</w:t>
            </w:r>
          </w:p>
        </w:tc>
      </w:tr>
      <w:tr w:rsidR="0073608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E32DB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:rsidR="0073608A" w:rsidRDefault="00E32DB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E32D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 тренері</w:t>
            </w:r>
          </w:p>
          <w:p w:rsidR="0073608A" w:rsidRDefault="00E32DB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2019 қараша — 2020 желтоқсан</w:t>
            </w:r>
          </w:p>
        </w:tc>
      </w:tr>
      <w:tr w:rsidR="0073608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E32DB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E32DB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Спорт тренері футбол</w:t>
            </w:r>
          </w:p>
          <w:p w:rsidR="0073608A" w:rsidRDefault="00E32DB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А2 деңгейінде ағылшын тілін білу (сөйлеу).</w:t>
            </w:r>
          </w:p>
          <w:p w:rsidR="0073608A" w:rsidRDefault="00E32DB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</w:p>
        </w:tc>
      </w:tr>
      <w:tr w:rsidR="0073608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E32DB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E32DB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:rsidR="0073608A" w:rsidRDefault="00E32DB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:rsidR="00662332" w:rsidRDefault="00E32DB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:rsidR="0073608A" w:rsidRDefault="0073608A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73608A" w:rsidTr="00662332">
        <w:trPr>
          <w:trHeight w:val="556"/>
        </w:trPr>
        <w:tc>
          <w:tcPr>
            <w:tcW w:w="141" w:type="dxa"/>
          </w:tcPr>
          <w:p w:rsidR="0073608A" w:rsidRDefault="007360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E32DB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E32DB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«жақсы» деген баға қойылды</w:t>
            </w:r>
          </w:p>
          <w:p w:rsidR="0073608A" w:rsidRDefault="007360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608A">
        <w:tc>
          <w:tcPr>
            <w:tcW w:w="141" w:type="dxa"/>
          </w:tcPr>
          <w:p w:rsidR="0073608A" w:rsidRDefault="007360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E32DB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E32DB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Жүргізуші куәлігі: В санаты</w:t>
            </w:r>
          </w:p>
          <w:p w:rsidR="0073608A" w:rsidRDefault="00E32DB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Бос уақытыңыздағы әрекеттеріңіз: </w:t>
            </w:r>
            <w:r w:rsidR="006C7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спортпен шұғылдану</w:t>
            </w:r>
          </w:p>
          <w:p w:rsidR="0073608A" w:rsidRDefault="0073608A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608A" w:rsidRDefault="0073608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tbl>
      <w:tblPr>
        <w:tblStyle w:val="ae"/>
        <w:tblpPr w:leftFromText="180" w:rightFromText="180" w:vertAnchor="text" w:horzAnchor="margin" w:tblpXSpec="right" w:tblpY="1945"/>
        <w:tblOverlap w:val="never"/>
        <w:tblW w:w="10659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414C80" w:rsidTr="00414C8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6113E0" w:rsidP="00414C8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6113E0"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1739265" cy="2174081"/>
                  <wp:effectExtent l="19050" t="0" r="0" b="0"/>
                  <wp:docPr id="8" name="Рисунок 2" descr="C:\Users\Анель\Desktop\2c81bd6f-4aa9-4865-ae87-fd51be4c0e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нель\Desktop\2c81bd6f-4aa9-4865-ae87-fd51be4c0e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425" cy="2171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Өмірзақ Ілияс Сүйіндікұлы</w:t>
            </w:r>
          </w:p>
          <w:p w:rsidR="00414C80" w:rsidRDefault="00414C80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Учитель</w:t>
            </w:r>
          </w:p>
          <w:p w:rsidR="00414C80" w:rsidRDefault="00414C80" w:rsidP="00414C80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Образование: Высшее </w:t>
            </w:r>
          </w:p>
          <w:p w:rsidR="00414C80" w:rsidRDefault="00414C80" w:rsidP="00414C8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17 сентября 2002 года </w:t>
            </w:r>
          </w:p>
          <w:p w:rsidR="00414C80" w:rsidRDefault="00414C80" w:rsidP="00414C8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Места рождения: р.Ескельдинский с. Конур </w:t>
            </w:r>
          </w:p>
          <w:p w:rsidR="00414C80" w:rsidRDefault="00414C80" w:rsidP="00414C8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Семейное положение:не женат </w:t>
            </w:r>
          </w:p>
          <w:p w:rsidR="00414C80" w:rsidRDefault="00414C80" w:rsidP="00414C8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87075060438</w:t>
            </w:r>
          </w:p>
          <w:p w:rsidR="00414C80" w:rsidRDefault="00414C80" w:rsidP="00414C8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CA"/>
              </w:rPr>
              <w:t>Ilias20020917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@gmail.com</w:t>
            </w:r>
          </w:p>
        </w:tc>
      </w:tr>
      <w:tr w:rsidR="00414C80" w:rsidTr="00414C80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Учитель физкультуры </w:t>
            </w:r>
          </w:p>
          <w:p w:rsidR="00414C80" w:rsidRDefault="00414C80" w:rsidP="00414C8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Ноябрь 2019 — Январь 2020</w:t>
            </w:r>
          </w:p>
          <w:p w:rsidR="00414C80" w:rsidRPr="004B6E43" w:rsidRDefault="00414C80" w:rsidP="00414C8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Средняя школа №</w:t>
            </w:r>
            <w:r w:rsidRPr="004B6E4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19</w:t>
            </w:r>
          </w:p>
          <w:p w:rsidR="00414C80" w:rsidRDefault="00414C80" w:rsidP="00414C80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414C80" w:rsidRDefault="00414C80" w:rsidP="00414C8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Январь 2021 - февраль 2022</w:t>
            </w:r>
          </w:p>
          <w:p w:rsidR="00414C80" w:rsidRDefault="00414C80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г.Талдыкорган</w:t>
            </w:r>
          </w:p>
          <w:p w:rsidR="00414C80" w:rsidRDefault="00414C80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Средняя школа №19</w:t>
            </w:r>
          </w:p>
          <w:p w:rsidR="00414C80" w:rsidRDefault="00414C80" w:rsidP="00414C80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414C80" w:rsidTr="00414C8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414C80" w:rsidRDefault="00414C80" w:rsidP="00414C8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Физкультура и спорт </w:t>
            </w:r>
          </w:p>
          <w:p w:rsidR="00414C80" w:rsidRDefault="00414C80" w:rsidP="00414C80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Май 2022г, Естествознания Очная</w:t>
            </w:r>
          </w:p>
          <w:p w:rsidR="00414C80" w:rsidRDefault="00414C80" w:rsidP="00414C80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:rsidR="00414C80" w:rsidRDefault="00414C80" w:rsidP="00414C8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Средний балл (GPA) за всё время обучения — </w:t>
            </w:r>
          </w:p>
        </w:tc>
      </w:tr>
      <w:tr w:rsidR="00414C80" w:rsidTr="00414C8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ОБРАЗОВАНИЕТРЕНИНГИ И КУРСЫ</w:t>
            </w:r>
          </w:p>
          <w:p w:rsidR="00414C80" w:rsidRDefault="00414C80" w:rsidP="00414C8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Тренер по спорту </w:t>
            </w:r>
          </w:p>
          <w:p w:rsidR="00414C80" w:rsidRDefault="00414C80" w:rsidP="00414C80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Ноябрь 2020 — Январь 2021</w:t>
            </w:r>
          </w:p>
        </w:tc>
      </w:tr>
      <w:tr w:rsidR="00414C80" w:rsidTr="00414C8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2et92p0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A2 (Разговорный).</w:t>
            </w:r>
          </w:p>
          <w:p w:rsidR="00414C80" w:rsidRDefault="00414C80" w:rsidP="00414C8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 …</w:t>
            </w:r>
          </w:p>
        </w:tc>
      </w:tr>
      <w:tr w:rsidR="00414C80" w:rsidTr="00414C80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грамотный подход к выполнению обязанностей;</w:t>
            </w:r>
          </w:p>
          <w:p w:rsidR="00414C80" w:rsidRDefault="00414C80" w:rsidP="00414C80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аналитический склад ума;</w:t>
            </w:r>
          </w:p>
          <w:p w:rsidR="00414C80" w:rsidRDefault="00414C80" w:rsidP="00414C80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дисциплины, трудолюбие;</w:t>
            </w:r>
          </w:p>
        </w:tc>
      </w:tr>
      <w:tr w:rsidR="00414C80" w:rsidTr="00414C8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прохождении практики была отмечена оценкой «отлично»</w:t>
            </w:r>
          </w:p>
        </w:tc>
      </w:tr>
      <w:tr w:rsidR="00414C80" w:rsidTr="00414C8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414C80" w:rsidRDefault="00414C80" w:rsidP="00414C8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Водительские права: Категория B</w:t>
            </w:r>
          </w:p>
          <w:p w:rsidR="00414C80" w:rsidRDefault="00414C80" w:rsidP="00414C80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Ваши занятия в свободное время:заниматтся спортом</w:t>
            </w:r>
          </w:p>
          <w:p w:rsidR="00414C80" w:rsidRDefault="00414C80" w:rsidP="00414C80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4C80" w:rsidRDefault="00414C80" w:rsidP="00414C8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"/>
        <w:tblpPr w:leftFromText="180" w:rightFromText="180" w:vertAnchor="text" w:horzAnchor="margin" w:tblpXSpec="center" w:tblpY="196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414C80" w:rsidTr="00414C80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6113E0" w:rsidP="00414C80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6113E0"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1678305" cy="2097881"/>
                  <wp:effectExtent l="19050" t="0" r="0" b="0"/>
                  <wp:docPr id="9" name="Рисунок 2" descr="C:\Users\Анель\Desktop\2c81bd6f-4aa9-4865-ae87-fd51be4c0e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нель\Desktop\2c81bd6f-4aa9-4865-ae87-fd51be4c0e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529" cy="2095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Pr="00414C80" w:rsidRDefault="00414C80" w:rsidP="00414C8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CA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CA"/>
              </w:rPr>
              <w:t>Omirzak Ilias Suindikuly</w:t>
            </w:r>
          </w:p>
          <w:p w:rsidR="00414C80" w:rsidRDefault="00414C80" w:rsidP="00414C8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:rsidR="00414C80" w:rsidRDefault="00414C80" w:rsidP="00414C8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Teacher</w:t>
            </w:r>
          </w:p>
          <w:p w:rsidR="00414C80" w:rsidRDefault="00414C80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Physical education coach </w:t>
            </w:r>
          </w:p>
          <w:p w:rsidR="00414C80" w:rsidRDefault="00414C80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CA"/>
              </w:rPr>
              <w:t>17 september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2002</w:t>
            </w:r>
          </w:p>
          <w:p w:rsidR="00414C80" w:rsidRPr="003D55ED" w:rsidRDefault="003D55ED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CA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Vilage: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CA"/>
              </w:rPr>
              <w:t xml:space="preserve"> Eskeldi Konyr</w:t>
            </w:r>
          </w:p>
          <w:p w:rsidR="00414C80" w:rsidRPr="003D55ED" w:rsidRDefault="003D55ED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CA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Relationship status: Sing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CA"/>
              </w:rPr>
              <w:t>le</w:t>
            </w:r>
          </w:p>
          <w:p w:rsidR="00414C80" w:rsidRPr="003D55ED" w:rsidRDefault="00414C80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CA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870</w:t>
            </w:r>
            <w:r w:rsidR="003D55E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CA"/>
              </w:rPr>
              <w:t>75060438</w:t>
            </w:r>
          </w:p>
          <w:p w:rsidR="00414C80" w:rsidRDefault="00414C80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</w:t>
            </w:r>
            <w:hyperlink r:id="rId10" w:history="1">
              <w:r w:rsidR="003D55ED" w:rsidRPr="002A5631">
                <w:rPr>
                  <w:rStyle w:val="a6"/>
                  <w:rFonts w:ascii="Times New Roman" w:eastAsia="Times New Roman" w:hAnsi="Times New Roman" w:cs="Times New Roman"/>
                  <w:b/>
                  <w:sz w:val="24"/>
                  <w:szCs w:val="24"/>
                  <w:lang w:val="en-CA"/>
                </w:rPr>
                <w:t xml:space="preserve"> Ilias20020917</w:t>
              </w:r>
              <w:r w:rsidR="003D55ED" w:rsidRPr="002A5631">
                <w:rPr>
                  <w:rStyle w:val="a6"/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@gmail.com</w:t>
              </w:r>
            </w:hyperlink>
          </w:p>
          <w:p w:rsidR="00414C80" w:rsidRDefault="00414C80" w:rsidP="00414C8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414C80" w:rsidTr="00414C8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:rsidR="00414C80" w:rsidRDefault="00414C80" w:rsidP="00414C8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Physical education coach </w:t>
            </w:r>
          </w:p>
          <w:p w:rsidR="00414C80" w:rsidRDefault="00414C80" w:rsidP="00414C80">
            <w:pPr>
              <w:widowControl w:val="0"/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November 2019 — January 2020</w:t>
            </w:r>
          </w:p>
          <w:p w:rsidR="00414C80" w:rsidRPr="003D55ED" w:rsidRDefault="00414C80" w:rsidP="00414C80">
            <w:pPr>
              <w:widowControl w:val="0"/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Zhetysu region,Taldykorgan city, school </w:t>
            </w:r>
            <w:r w:rsidR="003D55E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3D55ED"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  <w:t>19</w:t>
            </w:r>
          </w:p>
          <w:p w:rsidR="00414C80" w:rsidRDefault="00414C80" w:rsidP="00414C80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414C80" w:rsidRDefault="00414C80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January 2021 - january2022</w:t>
            </w:r>
          </w:p>
          <w:p w:rsidR="00414C80" w:rsidRDefault="00414C80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414C80" w:rsidRDefault="00414C80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Taldykorgan city</w:t>
            </w:r>
          </w:p>
          <w:p w:rsidR="00414C80" w:rsidRDefault="00414C80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secondary school №19</w:t>
            </w:r>
          </w:p>
          <w:p w:rsidR="00414C80" w:rsidRDefault="00414C80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414C80" w:rsidTr="00414C8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414C80" w:rsidRDefault="00414C80" w:rsidP="00414C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Physical education coach </w:t>
            </w:r>
          </w:p>
          <w:p w:rsidR="00414C80" w:rsidRDefault="00414C80" w:rsidP="00414C8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May 2022, Natural Science Full-time</w:t>
            </w:r>
          </w:p>
          <w:p w:rsidR="00414C80" w:rsidRDefault="00414C80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 University named after Ilyas Zhansugurov, Taldykorgan city</w:t>
            </w:r>
          </w:p>
          <w:p w:rsidR="00414C80" w:rsidRDefault="00414C80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The average score (GPA) for the entire time of study is </w:t>
            </w:r>
          </w:p>
          <w:p w:rsidR="00414C80" w:rsidRDefault="00414C80" w:rsidP="00414C8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414C80" w:rsidTr="00414C8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 w:rsidR="00414C80" w:rsidRDefault="00414C80" w:rsidP="00414C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Football coach </w:t>
            </w:r>
          </w:p>
          <w:p w:rsidR="00414C80" w:rsidRDefault="00414C80" w:rsidP="00414C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November 2020 — January 2021</w:t>
            </w:r>
          </w:p>
          <w:p w:rsidR="00414C80" w:rsidRDefault="00414C80" w:rsidP="00414C8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414C80" w:rsidTr="00414C8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Football coach </w:t>
            </w:r>
          </w:p>
          <w:p w:rsidR="00414C80" w:rsidRDefault="00414C80" w:rsidP="00414C80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English at level A2 (Conversational).</w:t>
            </w:r>
          </w:p>
          <w:p w:rsidR="00414C80" w:rsidRDefault="00414C80" w:rsidP="00414C80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Working knowledge of office equipment...</w:t>
            </w:r>
          </w:p>
          <w:p w:rsidR="00414C80" w:rsidRDefault="00414C80" w:rsidP="00414C80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…….</w:t>
            </w:r>
          </w:p>
        </w:tc>
      </w:tr>
      <w:tr w:rsidR="00414C80" w:rsidTr="00414C8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competent approach to the performance of duties;</w:t>
            </w:r>
          </w:p>
          <w:p w:rsidR="00414C80" w:rsidRDefault="00414C80" w:rsidP="00414C80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 mind;</w:t>
            </w:r>
          </w:p>
          <w:p w:rsidR="00414C80" w:rsidRDefault="00414C80" w:rsidP="00414C80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observance of discipline, diligence;</w:t>
            </w:r>
          </w:p>
          <w:p w:rsidR="00414C80" w:rsidRDefault="00414C80" w:rsidP="00414C80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….</w:t>
            </w:r>
          </w:p>
        </w:tc>
      </w:tr>
      <w:tr w:rsidR="00414C80" w:rsidTr="00414C80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C80" w:rsidRDefault="00414C80" w:rsidP="00414C80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During the internship was marked with an "excellent" rating</w:t>
            </w:r>
          </w:p>
        </w:tc>
      </w:tr>
    </w:tbl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Pr="00414C80" w:rsidRDefault="0073608A" w:rsidP="00414C80">
      <w:pPr>
        <w:rPr>
          <w:rFonts w:ascii="Times New Roman" w:eastAsia="Times New Roman" w:hAnsi="Times New Roman" w:cs="Times New Roman"/>
          <w:sz w:val="24"/>
          <w:szCs w:val="24"/>
          <w:lang w:val="en-CA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73608A" w:rsidSect="0067298F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0DF" w:rsidRDefault="00ED20DF" w:rsidP="00662332">
      <w:pPr>
        <w:spacing w:after="0" w:line="240" w:lineRule="auto"/>
      </w:pPr>
      <w:r>
        <w:separator/>
      </w:r>
    </w:p>
  </w:endnote>
  <w:endnote w:type="continuationSeparator" w:id="1">
    <w:p w:rsidR="00ED20DF" w:rsidRDefault="00ED20DF" w:rsidP="00662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MS Gothic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0DF" w:rsidRDefault="00ED20DF" w:rsidP="00662332">
      <w:pPr>
        <w:spacing w:after="0" w:line="240" w:lineRule="auto"/>
      </w:pPr>
      <w:r>
        <w:separator/>
      </w:r>
    </w:p>
  </w:footnote>
  <w:footnote w:type="continuationSeparator" w:id="1">
    <w:p w:rsidR="00ED20DF" w:rsidRDefault="00ED20DF" w:rsidP="00662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E558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5C25B8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7F3091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B570F24"/>
    <w:multiLevelType w:val="multilevel"/>
    <w:tmpl w:val="FFFFFFFF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5170AAB"/>
    <w:multiLevelType w:val="multilevel"/>
    <w:tmpl w:val="FFFFFFFF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3608A"/>
    <w:rsid w:val="00145631"/>
    <w:rsid w:val="00226B5A"/>
    <w:rsid w:val="00363D99"/>
    <w:rsid w:val="003D55ED"/>
    <w:rsid w:val="00414C80"/>
    <w:rsid w:val="00495EFE"/>
    <w:rsid w:val="004B6E43"/>
    <w:rsid w:val="006113E0"/>
    <w:rsid w:val="00662332"/>
    <w:rsid w:val="0067298F"/>
    <w:rsid w:val="00677735"/>
    <w:rsid w:val="006C7705"/>
    <w:rsid w:val="006D6F08"/>
    <w:rsid w:val="00731DC5"/>
    <w:rsid w:val="0073608A"/>
    <w:rsid w:val="00852FDD"/>
    <w:rsid w:val="009E5E07"/>
    <w:rsid w:val="00A87E68"/>
    <w:rsid w:val="00AA31D5"/>
    <w:rsid w:val="00C21627"/>
    <w:rsid w:val="00CF0401"/>
    <w:rsid w:val="00E32DB2"/>
    <w:rsid w:val="00E437BD"/>
    <w:rsid w:val="00ED2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98F"/>
  </w:style>
  <w:style w:type="paragraph" w:styleId="1">
    <w:name w:val="heading 1"/>
    <w:basedOn w:val="a"/>
    <w:next w:val="a"/>
    <w:uiPriority w:val="9"/>
    <w:qFormat/>
    <w:rsid w:val="0067298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67298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67298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67298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67298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67298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7298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67298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6468"/>
  </w:style>
  <w:style w:type="paragraph" w:styleId="aa">
    <w:name w:val="footer"/>
    <w:basedOn w:val="a"/>
    <w:link w:val="ab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6468"/>
  </w:style>
  <w:style w:type="paragraph" w:styleId="ac">
    <w:name w:val="Subtitle"/>
    <w:basedOn w:val="a"/>
    <w:next w:val="a"/>
    <w:uiPriority w:val="11"/>
    <w:qFormat/>
    <w:rsid w:val="0067298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rsid w:val="0067298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67298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67298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14563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%20Ilias20020917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Ilias20020917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8h81Uiwnw5YlSQnHJ9sArxcmXA==">AMUW2mVdWNxafETYDBh/sL15pfiDNC7CUq94d6tByXcP4Hpf3UdfcwMp+kzygbH5VORCtXEdfUOACJ5a+c5pMUZFxbtwmmD8sIRJP0XfJuIsSM3WcQyqEu4aoQ46p5dv2eQnMmHYpCxO/nvIW1V5fYEkY5Hy1eKZrTqSkV/NJktKkQ9Emn6S6mWDiUjMOyXUdFAer8i2OIC0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2022-11-21T21:51:00Z</dcterms:created>
  <dcterms:modified xsi:type="dcterms:W3CDTF">2022-11-21T21:51:00Z</dcterms:modified>
</cp:coreProperties>
</file>